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vertAnchor="page" w:horzAnchor="page" w:tblpX="1729" w:tblpY="3421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C665B5" w14:paraId="0CA98AC1" w14:textId="77777777" w:rsidTr="00C665B5">
        <w:trPr>
          <w:trHeight w:val="578"/>
        </w:trPr>
        <w:tc>
          <w:tcPr>
            <w:tcW w:w="4667" w:type="dxa"/>
          </w:tcPr>
          <w:p w14:paraId="11AE5FE9" w14:textId="77777777" w:rsidR="00A91533" w:rsidRPr="00A91533" w:rsidRDefault="00A91533" w:rsidP="00A91533">
            <w:pPr>
              <w:jc w:val="center"/>
              <w:rPr>
                <w:b/>
                <w:sz w:val="28"/>
              </w:rPr>
            </w:pPr>
            <w:r w:rsidRPr="00A91533">
              <w:rPr>
                <w:b/>
                <w:sz w:val="28"/>
              </w:rPr>
              <w:t>DATOS</w:t>
            </w:r>
          </w:p>
        </w:tc>
        <w:tc>
          <w:tcPr>
            <w:tcW w:w="4667" w:type="dxa"/>
          </w:tcPr>
          <w:p w14:paraId="69A22670" w14:textId="77777777" w:rsidR="00A91533" w:rsidRDefault="00A91533" w:rsidP="00A91533"/>
        </w:tc>
      </w:tr>
      <w:tr w:rsidR="00C665B5" w14:paraId="0B008D35" w14:textId="77777777" w:rsidTr="00C665B5">
        <w:trPr>
          <w:trHeight w:val="535"/>
        </w:trPr>
        <w:tc>
          <w:tcPr>
            <w:tcW w:w="4667" w:type="dxa"/>
          </w:tcPr>
          <w:p w14:paraId="5F3CCF73" w14:textId="77777777" w:rsidR="00A91533" w:rsidRPr="00A91533" w:rsidRDefault="00A91533" w:rsidP="00A91533">
            <w:pPr>
              <w:rPr>
                <w:sz w:val="28"/>
              </w:rPr>
            </w:pPr>
            <w:r w:rsidRPr="00A91533">
              <w:rPr>
                <w:sz w:val="28"/>
              </w:rPr>
              <w:t xml:space="preserve">NOMBRE ALUMNO </w:t>
            </w:r>
          </w:p>
        </w:tc>
        <w:tc>
          <w:tcPr>
            <w:tcW w:w="4667" w:type="dxa"/>
          </w:tcPr>
          <w:p w14:paraId="3AEF579A" w14:textId="4320B30D" w:rsidR="00A91533" w:rsidRDefault="00A91533" w:rsidP="00A91533">
            <w:bookmarkStart w:id="0" w:name="_GoBack"/>
            <w:bookmarkEnd w:id="0"/>
          </w:p>
        </w:tc>
      </w:tr>
      <w:tr w:rsidR="00C665B5" w14:paraId="644E6B7D" w14:textId="77777777" w:rsidTr="00C665B5">
        <w:trPr>
          <w:trHeight w:val="535"/>
        </w:trPr>
        <w:tc>
          <w:tcPr>
            <w:tcW w:w="4667" w:type="dxa"/>
          </w:tcPr>
          <w:p w14:paraId="2F35F110" w14:textId="04AFCEBE" w:rsidR="00A91533" w:rsidRPr="00A91533" w:rsidRDefault="00A91533" w:rsidP="00A91533">
            <w:pPr>
              <w:rPr>
                <w:sz w:val="28"/>
              </w:rPr>
            </w:pPr>
            <w:r w:rsidRPr="00A91533">
              <w:rPr>
                <w:sz w:val="28"/>
              </w:rPr>
              <w:t>CURSO 201</w:t>
            </w:r>
            <w:r w:rsidR="00C665B5">
              <w:rPr>
                <w:sz w:val="28"/>
              </w:rPr>
              <w:t>8</w:t>
            </w:r>
          </w:p>
        </w:tc>
        <w:tc>
          <w:tcPr>
            <w:tcW w:w="4667" w:type="dxa"/>
          </w:tcPr>
          <w:p w14:paraId="436DBF3D" w14:textId="65259A16" w:rsidR="00A91533" w:rsidRDefault="00A91533" w:rsidP="00A91533"/>
        </w:tc>
      </w:tr>
      <w:tr w:rsidR="00C665B5" w14:paraId="4838FCFD" w14:textId="77777777" w:rsidTr="00C665B5">
        <w:trPr>
          <w:trHeight w:val="535"/>
        </w:trPr>
        <w:tc>
          <w:tcPr>
            <w:tcW w:w="4667" w:type="dxa"/>
          </w:tcPr>
          <w:p w14:paraId="2F7E7C91" w14:textId="5292CF40" w:rsidR="00A91533" w:rsidRPr="00A91533" w:rsidRDefault="00A91533" w:rsidP="00A91533">
            <w:pPr>
              <w:rPr>
                <w:sz w:val="28"/>
              </w:rPr>
            </w:pPr>
            <w:r w:rsidRPr="00A91533">
              <w:rPr>
                <w:sz w:val="28"/>
              </w:rPr>
              <w:t xml:space="preserve">EDAD ALUMNO </w:t>
            </w:r>
            <w:r w:rsidR="00C665B5">
              <w:rPr>
                <w:sz w:val="28"/>
              </w:rPr>
              <w:t>A JUNIO 2018</w:t>
            </w:r>
          </w:p>
        </w:tc>
        <w:tc>
          <w:tcPr>
            <w:tcW w:w="4667" w:type="dxa"/>
          </w:tcPr>
          <w:p w14:paraId="227D9E92" w14:textId="6E951941" w:rsidR="00A91533" w:rsidRDefault="00A91533" w:rsidP="00A91533"/>
        </w:tc>
      </w:tr>
      <w:tr w:rsidR="00C665B5" w:rsidRPr="00C665B5" w14:paraId="5AA396DE" w14:textId="77777777" w:rsidTr="00C665B5">
        <w:trPr>
          <w:trHeight w:val="578"/>
        </w:trPr>
        <w:tc>
          <w:tcPr>
            <w:tcW w:w="4667" w:type="dxa"/>
          </w:tcPr>
          <w:p w14:paraId="4D4E475B" w14:textId="77777777" w:rsidR="00A91533" w:rsidRPr="00A91533" w:rsidRDefault="00A91533" w:rsidP="00A91533">
            <w:pPr>
              <w:rPr>
                <w:sz w:val="28"/>
              </w:rPr>
            </w:pPr>
            <w:r w:rsidRPr="00A91533">
              <w:rPr>
                <w:sz w:val="28"/>
              </w:rPr>
              <w:t>NOMBRE</w:t>
            </w:r>
            <w:r>
              <w:rPr>
                <w:sz w:val="28"/>
              </w:rPr>
              <w:t>S</w:t>
            </w:r>
            <w:r w:rsidRPr="00A91533">
              <w:rPr>
                <w:sz w:val="28"/>
              </w:rPr>
              <w:t xml:space="preserve"> APODERADOS</w:t>
            </w:r>
          </w:p>
        </w:tc>
        <w:tc>
          <w:tcPr>
            <w:tcW w:w="4667" w:type="dxa"/>
          </w:tcPr>
          <w:p w14:paraId="4F1458E8" w14:textId="68F6B597" w:rsidR="00A91533" w:rsidRPr="00C665B5" w:rsidRDefault="00A91533" w:rsidP="00A91533">
            <w:pPr>
              <w:rPr>
                <w:lang w:val="es-ES"/>
              </w:rPr>
            </w:pPr>
          </w:p>
        </w:tc>
      </w:tr>
      <w:tr w:rsidR="00C665B5" w14:paraId="392F843C" w14:textId="77777777" w:rsidTr="00C665B5">
        <w:trPr>
          <w:trHeight w:val="578"/>
        </w:trPr>
        <w:tc>
          <w:tcPr>
            <w:tcW w:w="4667" w:type="dxa"/>
          </w:tcPr>
          <w:p w14:paraId="50DFB3A4" w14:textId="77777777" w:rsidR="00A91533" w:rsidRPr="00A91533" w:rsidRDefault="00A91533" w:rsidP="00A91533">
            <w:pPr>
              <w:rPr>
                <w:sz w:val="28"/>
              </w:rPr>
            </w:pPr>
            <w:r w:rsidRPr="00A91533">
              <w:rPr>
                <w:sz w:val="28"/>
              </w:rPr>
              <w:t>MAIL ALUMNO</w:t>
            </w:r>
          </w:p>
        </w:tc>
        <w:tc>
          <w:tcPr>
            <w:tcW w:w="4667" w:type="dxa"/>
          </w:tcPr>
          <w:p w14:paraId="30FB711F" w14:textId="5BA1601C" w:rsidR="00A91533" w:rsidRDefault="00A91533" w:rsidP="00A91533"/>
        </w:tc>
      </w:tr>
      <w:tr w:rsidR="00C665B5" w14:paraId="70B062D1" w14:textId="77777777" w:rsidTr="00C665B5">
        <w:trPr>
          <w:trHeight w:val="578"/>
        </w:trPr>
        <w:tc>
          <w:tcPr>
            <w:tcW w:w="4667" w:type="dxa"/>
          </w:tcPr>
          <w:p w14:paraId="6EF0C0B2" w14:textId="77777777" w:rsidR="00A91533" w:rsidRPr="00A91533" w:rsidRDefault="00A91533" w:rsidP="00A91533">
            <w:pPr>
              <w:rPr>
                <w:sz w:val="28"/>
              </w:rPr>
            </w:pPr>
            <w:r w:rsidRPr="00A91533">
              <w:rPr>
                <w:sz w:val="28"/>
              </w:rPr>
              <w:t>MAIL PAPÁ</w:t>
            </w:r>
          </w:p>
        </w:tc>
        <w:tc>
          <w:tcPr>
            <w:tcW w:w="4667" w:type="dxa"/>
          </w:tcPr>
          <w:p w14:paraId="251D50C5" w14:textId="58F0EE7B" w:rsidR="00A91533" w:rsidRDefault="00A91533" w:rsidP="00A91533"/>
        </w:tc>
      </w:tr>
      <w:tr w:rsidR="00C665B5" w14:paraId="6951C64E" w14:textId="77777777" w:rsidTr="00C665B5">
        <w:trPr>
          <w:trHeight w:val="578"/>
        </w:trPr>
        <w:tc>
          <w:tcPr>
            <w:tcW w:w="4667" w:type="dxa"/>
          </w:tcPr>
          <w:p w14:paraId="39CBD02E" w14:textId="77777777" w:rsidR="00A91533" w:rsidRPr="00A91533" w:rsidRDefault="00A91533" w:rsidP="00A91533">
            <w:pPr>
              <w:rPr>
                <w:sz w:val="28"/>
              </w:rPr>
            </w:pPr>
            <w:r w:rsidRPr="00A91533">
              <w:rPr>
                <w:sz w:val="28"/>
              </w:rPr>
              <w:t>MAIL MAMÁ</w:t>
            </w:r>
          </w:p>
        </w:tc>
        <w:tc>
          <w:tcPr>
            <w:tcW w:w="4667" w:type="dxa"/>
          </w:tcPr>
          <w:p w14:paraId="5AFE500C" w14:textId="2DF9DC7F" w:rsidR="00A91533" w:rsidRDefault="00A91533" w:rsidP="00A91533"/>
        </w:tc>
      </w:tr>
      <w:tr w:rsidR="00C665B5" w:rsidRPr="00C665B5" w14:paraId="354D7F22" w14:textId="77777777" w:rsidTr="00C665B5">
        <w:trPr>
          <w:trHeight w:val="1765"/>
        </w:trPr>
        <w:tc>
          <w:tcPr>
            <w:tcW w:w="4667" w:type="dxa"/>
          </w:tcPr>
          <w:p w14:paraId="01319866" w14:textId="7A5849A2" w:rsidR="00A91533" w:rsidRPr="00C665B5" w:rsidRDefault="00A91533" w:rsidP="00A91533">
            <w:pPr>
              <w:rPr>
                <w:sz w:val="28"/>
                <w:lang w:val="es-ES"/>
              </w:rPr>
            </w:pPr>
            <w:r w:rsidRPr="00C665B5">
              <w:rPr>
                <w:sz w:val="28"/>
                <w:lang w:val="es-ES"/>
              </w:rPr>
              <w:t>¿ALGUNA EXPERIENCIA CON INTERCAMBIOS O RECIBIENDO EXTRANJEROS?</w:t>
            </w:r>
            <w:r w:rsidR="00C665B5">
              <w:rPr>
                <w:sz w:val="28"/>
                <w:lang w:val="es-ES"/>
              </w:rPr>
              <w:t xml:space="preserve"> (DEL COLEGIO O EXTERNOS)</w:t>
            </w:r>
          </w:p>
        </w:tc>
        <w:tc>
          <w:tcPr>
            <w:tcW w:w="4667" w:type="dxa"/>
          </w:tcPr>
          <w:p w14:paraId="103DFE32" w14:textId="280DC11E" w:rsidR="00B00FCF" w:rsidRPr="00C665B5" w:rsidRDefault="00B00FCF" w:rsidP="00A91533">
            <w:pPr>
              <w:rPr>
                <w:lang w:val="es-ES"/>
              </w:rPr>
            </w:pPr>
          </w:p>
        </w:tc>
      </w:tr>
      <w:tr w:rsidR="00C665B5" w:rsidRPr="00C665B5" w14:paraId="7C240627" w14:textId="77777777" w:rsidTr="00C665B5">
        <w:trPr>
          <w:trHeight w:val="578"/>
        </w:trPr>
        <w:tc>
          <w:tcPr>
            <w:tcW w:w="4667" w:type="dxa"/>
          </w:tcPr>
          <w:p w14:paraId="79131350" w14:textId="77777777" w:rsidR="00A91533" w:rsidRPr="00C665B5" w:rsidRDefault="00A91533" w:rsidP="00A91533">
            <w:pPr>
              <w:rPr>
                <w:sz w:val="28"/>
                <w:lang w:val="es-ES"/>
              </w:rPr>
            </w:pPr>
            <w:r w:rsidRPr="00C665B5">
              <w:rPr>
                <w:sz w:val="28"/>
                <w:lang w:val="es-ES"/>
              </w:rPr>
              <w:t>¿QUIÉNES VIVEN EN EL HOGAR?</w:t>
            </w:r>
          </w:p>
        </w:tc>
        <w:tc>
          <w:tcPr>
            <w:tcW w:w="4667" w:type="dxa"/>
          </w:tcPr>
          <w:p w14:paraId="6BD8EDB4" w14:textId="32B659B7" w:rsidR="00A91533" w:rsidRPr="00C665B5" w:rsidRDefault="00A91533" w:rsidP="00A91533">
            <w:pPr>
              <w:rPr>
                <w:lang w:val="es-ES"/>
              </w:rPr>
            </w:pPr>
          </w:p>
        </w:tc>
      </w:tr>
      <w:tr w:rsidR="00C665B5" w:rsidRPr="00C665B5" w14:paraId="2F7DA0AC" w14:textId="77777777" w:rsidTr="00C665B5">
        <w:trPr>
          <w:trHeight w:val="2412"/>
        </w:trPr>
        <w:tc>
          <w:tcPr>
            <w:tcW w:w="4667" w:type="dxa"/>
          </w:tcPr>
          <w:p w14:paraId="511EC435" w14:textId="245A070A" w:rsidR="00C665B5" w:rsidRDefault="00A91533" w:rsidP="00A91533">
            <w:pPr>
              <w:rPr>
                <w:sz w:val="28"/>
              </w:rPr>
            </w:pPr>
            <w:r w:rsidRPr="00A91533">
              <w:rPr>
                <w:sz w:val="28"/>
              </w:rPr>
              <w:t>OBSERVACIONES</w:t>
            </w:r>
            <w:r w:rsidR="00C665B5">
              <w:rPr>
                <w:sz w:val="28"/>
              </w:rPr>
              <w:t xml:space="preserve">                                                                </w:t>
            </w:r>
          </w:p>
          <w:p w14:paraId="0D0CF870" w14:textId="2CCCBFAF" w:rsidR="00A91533" w:rsidRPr="00A91533" w:rsidRDefault="00A91533" w:rsidP="00A91533">
            <w:pPr>
              <w:rPr>
                <w:sz w:val="28"/>
              </w:rPr>
            </w:pPr>
          </w:p>
        </w:tc>
        <w:tc>
          <w:tcPr>
            <w:tcW w:w="4667" w:type="dxa"/>
          </w:tcPr>
          <w:p w14:paraId="45A39450" w14:textId="4A27D429" w:rsidR="00A91533" w:rsidRPr="00C665B5" w:rsidRDefault="00C665B5" w:rsidP="00B00FCF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                                                   </w:t>
            </w:r>
          </w:p>
        </w:tc>
      </w:tr>
    </w:tbl>
    <w:p w14:paraId="0189B7A3" w14:textId="77777777" w:rsidR="007742D9" w:rsidRDefault="00874F16">
      <w:r>
        <w:rPr>
          <w:rFonts w:asciiTheme="majorHAnsi" w:hAnsiTheme="majorHAnsi" w:cs="Arial"/>
          <w:b/>
          <w:bCs/>
          <w:noProof/>
          <w:color w:val="2222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1B5690D4" wp14:editId="62FED9B9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773555" cy="984250"/>
            <wp:effectExtent l="0" t="0" r="4445" b="6350"/>
            <wp:wrapThrough wrapText="bothSides">
              <wp:wrapPolygon edited="0">
                <wp:start x="0" y="0"/>
                <wp:lineTo x="0" y="21182"/>
                <wp:lineTo x="21345" y="21182"/>
                <wp:lineTo x="21345" y="0"/>
                <wp:lineTo x="0" y="0"/>
              </wp:wrapPolygon>
            </wp:wrapThrough>
            <wp:docPr id="1" name="Picture 1" descr="Logo Chile-NZ Intercam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ile-NZ Intercamb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742D9" w:rsidSect="007343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6"/>
    <w:rsid w:val="00320AC0"/>
    <w:rsid w:val="00373CF3"/>
    <w:rsid w:val="004565DA"/>
    <w:rsid w:val="00667A5D"/>
    <w:rsid w:val="00707C75"/>
    <w:rsid w:val="00734376"/>
    <w:rsid w:val="007742D9"/>
    <w:rsid w:val="00874F16"/>
    <w:rsid w:val="00A91533"/>
    <w:rsid w:val="00B00FCF"/>
    <w:rsid w:val="00C6555F"/>
    <w:rsid w:val="00C665B5"/>
    <w:rsid w:val="00CF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35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0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0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Rodríguez</dc:creator>
  <cp:lastModifiedBy>Macarena Pye</cp:lastModifiedBy>
  <cp:revision>2</cp:revision>
  <dcterms:created xsi:type="dcterms:W3CDTF">2017-09-25T12:18:00Z</dcterms:created>
  <dcterms:modified xsi:type="dcterms:W3CDTF">2017-09-25T12:18:00Z</dcterms:modified>
</cp:coreProperties>
</file>