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39C2C" w14:textId="77777777" w:rsidR="00A116B4" w:rsidRDefault="00A116B4" w:rsidP="00A116B4">
      <w:pPr>
        <w:spacing w:before="100" w:beforeAutospacing="1" w:after="100" w:afterAutospacing="1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CA9ECD4" wp14:editId="3DEF3F35">
            <wp:simplePos x="0" y="0"/>
            <wp:positionH relativeFrom="margin">
              <wp:posOffset>3535680</wp:posOffset>
            </wp:positionH>
            <wp:positionV relativeFrom="paragraph">
              <wp:posOffset>0</wp:posOffset>
            </wp:positionV>
            <wp:extent cx="23050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421" y="21340"/>
                <wp:lineTo x="2142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bridge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E58A4F4" wp14:editId="49BCF0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9125" cy="840981"/>
            <wp:effectExtent l="0" t="0" r="0" b="0"/>
            <wp:wrapTight wrapText="bothSides">
              <wp:wrapPolygon edited="0">
                <wp:start x="0" y="0"/>
                <wp:lineTo x="0" y="21045"/>
                <wp:lineTo x="20603" y="21045"/>
                <wp:lineTo x="2060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 Color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4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6AE7CD" w14:textId="77777777" w:rsidR="00A116B4" w:rsidRDefault="00A116B4" w:rsidP="00A116B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14:paraId="1A4B7693" w14:textId="77777777" w:rsidR="00A116B4" w:rsidRPr="008909D9" w:rsidRDefault="00A116B4" w:rsidP="00A116B4">
      <w:pPr>
        <w:spacing w:before="100" w:beforeAutospacing="1" w:after="100" w:afterAutospacing="1"/>
        <w:jc w:val="right"/>
        <w:rPr>
          <w:rFonts w:ascii="Arial" w:hAnsi="Arial" w:cs="Arial"/>
          <w:b/>
        </w:rPr>
      </w:pPr>
    </w:p>
    <w:p w14:paraId="5C109A60" w14:textId="21323ABD" w:rsidR="00A116B4" w:rsidRDefault="008909D9" w:rsidP="00D67960">
      <w:pPr>
        <w:spacing w:before="100" w:beforeAutospacing="1" w:after="100" w:afterAutospacing="1" w:line="480" w:lineRule="auto"/>
        <w:jc w:val="center"/>
        <w:rPr>
          <w:rFonts w:cstheme="minorHAnsi"/>
          <w:b/>
          <w:sz w:val="28"/>
          <w:szCs w:val="28"/>
        </w:rPr>
      </w:pPr>
      <w:r w:rsidRPr="008909D9">
        <w:rPr>
          <w:rFonts w:cstheme="minorHAnsi"/>
          <w:b/>
          <w:sz w:val="28"/>
          <w:szCs w:val="28"/>
        </w:rPr>
        <w:t>Ficha de Inscripción Examen Cambridge</w:t>
      </w:r>
    </w:p>
    <w:p w14:paraId="0CD760FB" w14:textId="5D21ED05" w:rsidR="00D67960" w:rsidRDefault="00D67960" w:rsidP="00D67960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cstheme="minorHAnsi"/>
          <w:b/>
          <w:sz w:val="28"/>
          <w:szCs w:val="28"/>
        </w:rPr>
      </w:pPr>
      <w:r w:rsidRPr="00D67960">
        <w:rPr>
          <w:rFonts w:cstheme="minorHAnsi"/>
          <w:b/>
          <w:sz w:val="28"/>
          <w:szCs w:val="28"/>
        </w:rPr>
        <w:t>Nombre completo:</w:t>
      </w:r>
      <w:r>
        <w:rPr>
          <w:rFonts w:cstheme="minorHAnsi"/>
          <w:b/>
          <w:sz w:val="28"/>
          <w:szCs w:val="28"/>
        </w:rPr>
        <w:t xml:space="preserve"> __________________________________________</w:t>
      </w:r>
    </w:p>
    <w:p w14:paraId="05EE1805" w14:textId="77777777" w:rsidR="00D67960" w:rsidRDefault="00D67960" w:rsidP="00D67960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Apellidos: _________________________________________________</w:t>
      </w:r>
    </w:p>
    <w:p w14:paraId="0DA59486" w14:textId="6DD7582F" w:rsidR="00D67960" w:rsidRDefault="00D67960" w:rsidP="00D67960">
      <w:pPr>
        <w:pStyle w:val="Prrafodelista"/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>
        <w:t xml:space="preserve">* </w:t>
      </w:r>
      <w:r w:rsidRPr="00D67960">
        <w:rPr>
          <w:rFonts w:cstheme="minorHAnsi"/>
          <w:sz w:val="28"/>
          <w:szCs w:val="28"/>
        </w:rPr>
        <w:t>Cambridge cobrará por cada corrección de nombre en certificado emitido, por lo tanto, debe quedar escrito con letra legible y tal cual quieran que aparezca en el diploma.</w:t>
      </w:r>
    </w:p>
    <w:p w14:paraId="795EFCD4" w14:textId="77777777" w:rsidR="00D67960" w:rsidRPr="00D67960" w:rsidRDefault="00D67960" w:rsidP="00D67960">
      <w:pPr>
        <w:pStyle w:val="Prrafodelista"/>
        <w:spacing w:before="100" w:beforeAutospacing="1" w:after="100" w:afterAutospacing="1" w:line="240" w:lineRule="auto"/>
        <w:jc w:val="both"/>
        <w:rPr>
          <w:rFonts w:cstheme="minorHAnsi"/>
          <w:b/>
          <w:sz w:val="28"/>
          <w:szCs w:val="28"/>
        </w:rPr>
      </w:pPr>
    </w:p>
    <w:p w14:paraId="7BC24F8B" w14:textId="4130D67D" w:rsidR="00D67960" w:rsidRDefault="00D67960" w:rsidP="00D67960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RUT: ______________________________</w:t>
      </w:r>
    </w:p>
    <w:p w14:paraId="09A141F2" w14:textId="4F6F1F5A" w:rsidR="00D67960" w:rsidRDefault="00D67960" w:rsidP="00D67960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Fecha de Nacimiento: ____ / ____ / ______ (</w:t>
      </w:r>
      <w:proofErr w:type="spellStart"/>
      <w:r>
        <w:rPr>
          <w:rFonts w:cstheme="minorHAnsi"/>
          <w:b/>
          <w:sz w:val="28"/>
          <w:szCs w:val="28"/>
        </w:rPr>
        <w:t>dd</w:t>
      </w:r>
      <w:proofErr w:type="spellEnd"/>
      <w:r>
        <w:rPr>
          <w:rFonts w:cstheme="minorHAnsi"/>
          <w:b/>
          <w:sz w:val="28"/>
          <w:szCs w:val="28"/>
        </w:rPr>
        <w:t xml:space="preserve"> / mm / </w:t>
      </w:r>
      <w:proofErr w:type="spellStart"/>
      <w:r>
        <w:rPr>
          <w:rFonts w:cstheme="minorHAnsi"/>
          <w:b/>
          <w:sz w:val="28"/>
          <w:szCs w:val="28"/>
        </w:rPr>
        <w:t>aaaa</w:t>
      </w:r>
      <w:proofErr w:type="spellEnd"/>
      <w:r>
        <w:rPr>
          <w:rFonts w:cstheme="minorHAnsi"/>
          <w:b/>
          <w:sz w:val="28"/>
          <w:szCs w:val="28"/>
        </w:rPr>
        <w:t>)</w:t>
      </w:r>
    </w:p>
    <w:p w14:paraId="75128CCB" w14:textId="3E631080" w:rsidR="00D67960" w:rsidRDefault="00D67960" w:rsidP="00D67960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Género: ____________ (masculino / femenino)</w:t>
      </w:r>
    </w:p>
    <w:p w14:paraId="47AB8E4C" w14:textId="0B78C178" w:rsidR="00D67960" w:rsidRDefault="00D67960" w:rsidP="00D67960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¿Es zurdo?: ________</w:t>
      </w:r>
    </w:p>
    <w:p w14:paraId="32A2CA7F" w14:textId="0211DF53" w:rsidR="00E80F6B" w:rsidRDefault="00E80F6B" w:rsidP="00D67960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Nombre</w:t>
      </w:r>
      <w:r w:rsidR="006157E8">
        <w:rPr>
          <w:rFonts w:cstheme="minorHAnsi"/>
          <w:b/>
          <w:sz w:val="28"/>
          <w:szCs w:val="28"/>
        </w:rPr>
        <w:t xml:space="preserve"> a</w:t>
      </w:r>
      <w:r>
        <w:rPr>
          <w:rFonts w:cstheme="minorHAnsi"/>
          <w:b/>
          <w:sz w:val="28"/>
          <w:szCs w:val="28"/>
        </w:rPr>
        <w:t>poderado: _________</w:t>
      </w:r>
      <w:r w:rsidR="006157E8">
        <w:rPr>
          <w:rFonts w:cstheme="minorHAnsi"/>
          <w:b/>
          <w:sz w:val="28"/>
          <w:szCs w:val="28"/>
        </w:rPr>
        <w:t>_______________________________</w:t>
      </w:r>
    </w:p>
    <w:p w14:paraId="6CD0B4DB" w14:textId="31B5B907" w:rsidR="00E80F6B" w:rsidRDefault="00E80F6B" w:rsidP="00D67960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Correo electrónico apoderado: ________________________________</w:t>
      </w:r>
    </w:p>
    <w:p w14:paraId="503B2435" w14:textId="1585AD2A" w:rsidR="00D67960" w:rsidRPr="007B0C29" w:rsidRDefault="007B0C29" w:rsidP="007B0C29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Tomo conocimiento 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de que los alumnos </w:t>
      </w:r>
      <w:r w:rsidR="00D67960" w:rsidRPr="007B0C29">
        <w:rPr>
          <w:rFonts w:cstheme="minorHAnsi"/>
          <w:sz w:val="28"/>
          <w:szCs w:val="28"/>
        </w:rPr>
        <w:t xml:space="preserve">puedan ser fotografiados durante el </w:t>
      </w:r>
      <w:r>
        <w:rPr>
          <w:rFonts w:cstheme="minorHAnsi"/>
          <w:sz w:val="28"/>
          <w:szCs w:val="28"/>
        </w:rPr>
        <w:t xml:space="preserve">día del </w:t>
      </w:r>
      <w:r w:rsidR="00D67960" w:rsidRPr="007B0C29">
        <w:rPr>
          <w:rFonts w:cstheme="minorHAnsi"/>
          <w:sz w:val="28"/>
          <w:szCs w:val="28"/>
        </w:rPr>
        <w:t>examen</w:t>
      </w:r>
      <w:r>
        <w:rPr>
          <w:rFonts w:cstheme="minorHAnsi"/>
          <w:sz w:val="28"/>
          <w:szCs w:val="28"/>
        </w:rPr>
        <w:t xml:space="preserve"> oral o escrito.</w:t>
      </w:r>
      <w:r w:rsidR="00D67960" w:rsidRPr="007B0C29">
        <w:rPr>
          <w:rFonts w:cstheme="minorHAnsi"/>
          <w:sz w:val="28"/>
          <w:szCs w:val="28"/>
        </w:rPr>
        <w:t xml:space="preserve"> </w:t>
      </w:r>
    </w:p>
    <w:p w14:paraId="4450D63C" w14:textId="6C379B8E" w:rsidR="007B0C29" w:rsidRDefault="007B0C29" w:rsidP="007B0C29">
      <w:pPr>
        <w:pStyle w:val="Prrafodelista"/>
        <w:spacing w:before="100" w:beforeAutospacing="1" w:after="100" w:afterAutospacing="1" w:line="240" w:lineRule="auto"/>
        <w:ind w:left="714"/>
        <w:jc w:val="both"/>
        <w:rPr>
          <w:rFonts w:cstheme="minorHAnsi"/>
          <w:sz w:val="28"/>
          <w:szCs w:val="28"/>
        </w:rPr>
      </w:pPr>
    </w:p>
    <w:p w14:paraId="2C5775AC" w14:textId="324A0E4B" w:rsidR="007B0C29" w:rsidRDefault="007B0C29" w:rsidP="007B0C29">
      <w:pPr>
        <w:pStyle w:val="Prrafodelista"/>
        <w:spacing w:before="100" w:beforeAutospacing="1" w:after="100" w:afterAutospacing="1" w:line="240" w:lineRule="auto"/>
        <w:ind w:left="714"/>
        <w:jc w:val="both"/>
        <w:rPr>
          <w:rFonts w:cstheme="minorHAnsi"/>
          <w:sz w:val="28"/>
          <w:szCs w:val="28"/>
        </w:rPr>
      </w:pPr>
    </w:p>
    <w:p w14:paraId="553FF3BF" w14:textId="1176C0FA" w:rsidR="007B0C29" w:rsidRDefault="007B0C29" w:rsidP="007B0C29">
      <w:pPr>
        <w:pStyle w:val="Prrafodelista"/>
        <w:spacing w:before="100" w:beforeAutospacing="1" w:after="100" w:afterAutospacing="1" w:line="240" w:lineRule="auto"/>
        <w:ind w:left="714"/>
        <w:jc w:val="center"/>
        <w:rPr>
          <w:rFonts w:cstheme="minorHAnsi"/>
          <w:sz w:val="28"/>
          <w:szCs w:val="28"/>
        </w:rPr>
      </w:pPr>
    </w:p>
    <w:p w14:paraId="13D60174" w14:textId="14026F53" w:rsidR="007B0C29" w:rsidRDefault="007B0C29" w:rsidP="007B0C29">
      <w:pPr>
        <w:pStyle w:val="Prrafodelista"/>
        <w:spacing w:before="100" w:beforeAutospacing="1" w:after="100" w:afterAutospacing="1" w:line="240" w:lineRule="auto"/>
        <w:ind w:left="714"/>
        <w:jc w:val="both"/>
        <w:rPr>
          <w:rFonts w:cstheme="minorHAnsi"/>
          <w:sz w:val="28"/>
          <w:szCs w:val="28"/>
        </w:rPr>
      </w:pPr>
    </w:p>
    <w:p w14:paraId="3C756EC3" w14:textId="0026FDBE" w:rsidR="007B0C29" w:rsidRDefault="007B0C29" w:rsidP="007B0C29">
      <w:pPr>
        <w:pStyle w:val="Prrafodelista"/>
        <w:spacing w:before="100" w:beforeAutospacing="1" w:after="100" w:afterAutospacing="1" w:line="240" w:lineRule="auto"/>
        <w:ind w:left="714"/>
        <w:jc w:val="both"/>
        <w:rPr>
          <w:rFonts w:cstheme="minorHAnsi"/>
          <w:sz w:val="28"/>
          <w:szCs w:val="28"/>
        </w:rPr>
      </w:pPr>
    </w:p>
    <w:p w14:paraId="72E11FC3" w14:textId="5A18AF74" w:rsidR="007B0C29" w:rsidRDefault="007B0C29" w:rsidP="007B0C29">
      <w:pPr>
        <w:pStyle w:val="Prrafodelista"/>
        <w:spacing w:before="100" w:beforeAutospacing="1" w:after="100" w:afterAutospacing="1" w:line="240" w:lineRule="auto"/>
        <w:ind w:left="714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</w:t>
      </w:r>
    </w:p>
    <w:p w14:paraId="1AFDD2F8" w14:textId="63B042CE" w:rsidR="007B0C29" w:rsidRPr="00D67960" w:rsidRDefault="007B0C29" w:rsidP="006157E8">
      <w:pPr>
        <w:pStyle w:val="Prrafodelista"/>
        <w:spacing w:before="100" w:beforeAutospacing="1" w:after="100" w:afterAutospacing="1" w:line="240" w:lineRule="auto"/>
        <w:ind w:left="714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Firma Apoderado</w:t>
      </w:r>
    </w:p>
    <w:sectPr w:rsidR="007B0C29" w:rsidRPr="00D679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8F0"/>
    <w:multiLevelType w:val="hybridMultilevel"/>
    <w:tmpl w:val="395025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CD"/>
    <w:rsid w:val="00081D76"/>
    <w:rsid w:val="000E1D80"/>
    <w:rsid w:val="00116109"/>
    <w:rsid w:val="00203F28"/>
    <w:rsid w:val="002E2588"/>
    <w:rsid w:val="002F1ED5"/>
    <w:rsid w:val="00403459"/>
    <w:rsid w:val="00422CA2"/>
    <w:rsid w:val="004A28C0"/>
    <w:rsid w:val="005211FE"/>
    <w:rsid w:val="0055173C"/>
    <w:rsid w:val="00563010"/>
    <w:rsid w:val="005E0BCD"/>
    <w:rsid w:val="006157E8"/>
    <w:rsid w:val="00641168"/>
    <w:rsid w:val="0070769F"/>
    <w:rsid w:val="00751E3B"/>
    <w:rsid w:val="00794D29"/>
    <w:rsid w:val="007B0C29"/>
    <w:rsid w:val="007E08D1"/>
    <w:rsid w:val="00813EBD"/>
    <w:rsid w:val="008909D9"/>
    <w:rsid w:val="009A4A99"/>
    <w:rsid w:val="009C6FFE"/>
    <w:rsid w:val="00A02970"/>
    <w:rsid w:val="00A116B4"/>
    <w:rsid w:val="00A613E6"/>
    <w:rsid w:val="00BF55DE"/>
    <w:rsid w:val="00C62463"/>
    <w:rsid w:val="00CE7174"/>
    <w:rsid w:val="00D5286F"/>
    <w:rsid w:val="00D67960"/>
    <w:rsid w:val="00E30A48"/>
    <w:rsid w:val="00E33B67"/>
    <w:rsid w:val="00E80F6B"/>
    <w:rsid w:val="00F9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8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16B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8D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7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16B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8D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Larrañaga</dc:creator>
  <cp:keywords/>
  <dc:description/>
  <cp:lastModifiedBy>Macarena Pye</cp:lastModifiedBy>
  <cp:revision>6</cp:revision>
  <cp:lastPrinted>2017-06-27T19:49:00Z</cp:lastPrinted>
  <dcterms:created xsi:type="dcterms:W3CDTF">2017-08-01T12:43:00Z</dcterms:created>
  <dcterms:modified xsi:type="dcterms:W3CDTF">2018-08-07T20:05:00Z</dcterms:modified>
</cp:coreProperties>
</file>